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45421" w14:textId="2B71E489" w:rsidR="00EA702C" w:rsidRPr="00EA702C" w:rsidRDefault="00DB412C" w:rsidP="00EA702C">
      <w:pPr>
        <w:rPr>
          <w:sz w:val="36"/>
          <w:szCs w:val="36"/>
          <w:u w:val="double"/>
        </w:rPr>
      </w:pPr>
      <w:r>
        <w:rPr>
          <w:b/>
          <w:bCs/>
          <w:sz w:val="36"/>
          <w:szCs w:val="36"/>
          <w:u w:val="double"/>
        </w:rPr>
        <w:t xml:space="preserve">Cheltenham Branch </w:t>
      </w:r>
      <w:r w:rsidR="00EA702C" w:rsidRPr="00EA702C">
        <w:rPr>
          <w:b/>
          <w:bCs/>
          <w:sz w:val="36"/>
          <w:szCs w:val="36"/>
          <w:u w:val="double"/>
        </w:rPr>
        <w:t>Membership Form 202</w:t>
      </w:r>
      <w:r w:rsidR="00001F9C">
        <w:rPr>
          <w:b/>
          <w:bCs/>
          <w:sz w:val="36"/>
          <w:szCs w:val="36"/>
          <w:u w:val="double"/>
        </w:rPr>
        <w:t>6</w:t>
      </w:r>
      <w:r w:rsidR="00EA702C" w:rsidRPr="00EA702C">
        <w:rPr>
          <w:b/>
          <w:bCs/>
          <w:sz w:val="36"/>
          <w:szCs w:val="36"/>
          <w:u w:val="double"/>
        </w:rPr>
        <w:t>/2</w:t>
      </w:r>
      <w:r w:rsidR="00001F9C">
        <w:rPr>
          <w:b/>
          <w:bCs/>
          <w:sz w:val="36"/>
          <w:szCs w:val="36"/>
          <w:u w:val="double"/>
        </w:rPr>
        <w:t>7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567"/>
        <w:gridCol w:w="1276"/>
        <w:gridCol w:w="709"/>
        <w:gridCol w:w="567"/>
        <w:gridCol w:w="283"/>
        <w:gridCol w:w="1872"/>
        <w:gridCol w:w="532"/>
      </w:tblGrid>
      <w:tr w:rsidR="002335C5" w:rsidRPr="00EA702C" w14:paraId="6306FC3E" w14:textId="77777777" w:rsidTr="001F242B">
        <w:trPr>
          <w:trHeight w:val="43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D4AFA2" w14:textId="77777777" w:rsidR="002335C5" w:rsidRPr="00EA702C" w:rsidRDefault="002335C5" w:rsidP="004958DF">
            <w:pPr>
              <w:tabs>
                <w:tab w:val="left" w:pos="3690"/>
              </w:tabs>
              <w:contextualSpacing/>
              <w:rPr>
                <w:b/>
                <w:bCs/>
              </w:rPr>
            </w:pPr>
            <w:r w:rsidRPr="00EA702C">
              <w:rPr>
                <w:b/>
                <w:bCs/>
              </w:rPr>
              <w:t xml:space="preserve">Section1: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62D136" w14:textId="77777777" w:rsidR="002335C5" w:rsidRPr="00D27379" w:rsidRDefault="002335C5" w:rsidP="004958DF">
            <w:pPr>
              <w:tabs>
                <w:tab w:val="left" w:pos="3690"/>
              </w:tabs>
              <w:contextualSpacing/>
              <w:rPr>
                <w:b/>
                <w:bCs/>
              </w:rPr>
            </w:pPr>
            <w:r w:rsidRPr="00D27379">
              <w:rPr>
                <w:b/>
                <w:bCs/>
              </w:rPr>
              <w:t>Annual Member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EC17" w14:textId="7FF298CF" w:rsidR="002335C5" w:rsidRPr="00EA702C" w:rsidRDefault="002335C5" w:rsidP="004958DF">
            <w:pPr>
              <w:tabs>
                <w:tab w:val="left" w:pos="3690"/>
              </w:tabs>
              <w:contextualSpacing/>
              <w:rPr>
                <w:b/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91EFF6" w14:textId="295FE659" w:rsidR="002335C5" w:rsidRPr="00EA702C" w:rsidRDefault="001F242B" w:rsidP="004958DF">
            <w:pPr>
              <w:tabs>
                <w:tab w:val="left" w:pos="3690"/>
              </w:tabs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335C5">
              <w:rPr>
                <w:b/>
                <w:bCs/>
              </w:rPr>
              <w:t>New Member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28A3" w14:textId="6A5A2D8A" w:rsidR="002335C5" w:rsidRPr="00EA702C" w:rsidRDefault="002335C5" w:rsidP="004958DF">
            <w:pPr>
              <w:tabs>
                <w:tab w:val="left" w:pos="3690"/>
              </w:tabs>
              <w:contextualSpacing/>
              <w:rPr>
                <w:b/>
                <w:bCs/>
              </w:rPr>
            </w:pPr>
          </w:p>
        </w:tc>
        <w:tc>
          <w:tcPr>
            <w:tcW w:w="21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9DFD6" w14:textId="77777777" w:rsidR="002335C5" w:rsidRPr="00EA702C" w:rsidRDefault="002335C5" w:rsidP="004958DF">
            <w:pPr>
              <w:tabs>
                <w:tab w:val="left" w:pos="3690"/>
              </w:tabs>
              <w:contextualSpacing/>
              <w:rPr>
                <w:b/>
                <w:bCs/>
              </w:rPr>
            </w:pPr>
            <w:r w:rsidRPr="00EA702C">
              <w:rPr>
                <w:b/>
                <w:bCs/>
              </w:rPr>
              <w:t>Life Member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00DE" w14:textId="77777777" w:rsidR="002335C5" w:rsidRPr="00EA702C" w:rsidRDefault="002335C5" w:rsidP="004958DF">
            <w:pPr>
              <w:tabs>
                <w:tab w:val="left" w:pos="3690"/>
              </w:tabs>
              <w:contextualSpacing/>
              <w:rPr>
                <w:b/>
                <w:bCs/>
              </w:rPr>
            </w:pPr>
          </w:p>
        </w:tc>
      </w:tr>
      <w:tr w:rsidR="00D27379" w:rsidRPr="00EA702C" w14:paraId="4768061E" w14:textId="77777777" w:rsidTr="00001F9C">
        <w:trPr>
          <w:trHeight w:val="267"/>
        </w:trPr>
        <w:tc>
          <w:tcPr>
            <w:tcW w:w="9208" w:type="dxa"/>
            <w:gridSpan w:val="9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EEE4F60" w14:textId="6206E8EB" w:rsidR="00D27379" w:rsidRPr="00EA702C" w:rsidRDefault="00D27379" w:rsidP="004958DF">
            <w:pPr>
              <w:tabs>
                <w:tab w:val="left" w:pos="3690"/>
              </w:tabs>
              <w:contextualSpacing/>
              <w:rPr>
                <w:b/>
                <w:bCs/>
              </w:rPr>
            </w:pPr>
            <w:r w:rsidRPr="00EA702C">
              <w:rPr>
                <w:b/>
                <w:bCs/>
              </w:rPr>
              <w:t>Section 2</w:t>
            </w:r>
            <w:proofErr w:type="gramStart"/>
            <w:r w:rsidRPr="00EA702C">
              <w:rPr>
                <w:b/>
                <w:bCs/>
              </w:rPr>
              <w:t>:</w:t>
            </w:r>
            <w:r w:rsidR="006850DC">
              <w:rPr>
                <w:b/>
                <w:bCs/>
              </w:rPr>
              <w:t xml:space="preserve">  </w:t>
            </w:r>
            <w:r w:rsidR="006850DC" w:rsidRPr="006850DC">
              <w:rPr>
                <w:sz w:val="16"/>
                <w:szCs w:val="16"/>
              </w:rPr>
              <w:t>(</w:t>
            </w:r>
            <w:proofErr w:type="gramEnd"/>
            <w:r w:rsidR="006850DC" w:rsidRPr="006850DC">
              <w:rPr>
                <w:sz w:val="16"/>
                <w:szCs w:val="16"/>
              </w:rPr>
              <w:t>fees below are RSCDS membership plus Branch membership)</w:t>
            </w:r>
          </w:p>
        </w:tc>
      </w:tr>
      <w:tr w:rsidR="00EA702C" w:rsidRPr="00EA702C" w14:paraId="7C7B8F93" w14:textId="77777777" w:rsidTr="002335C5">
        <w:trPr>
          <w:trHeight w:val="358"/>
        </w:trPr>
        <w:tc>
          <w:tcPr>
            <w:tcW w:w="5245" w:type="dxa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CBF8AA1" w14:textId="77777777" w:rsidR="00EA702C" w:rsidRPr="00EA702C" w:rsidRDefault="00EA702C" w:rsidP="004958DF">
            <w:pPr>
              <w:tabs>
                <w:tab w:val="left" w:pos="3690"/>
              </w:tabs>
              <w:contextualSpacing/>
              <w:jc w:val="both"/>
            </w:pPr>
            <w:r w:rsidRPr="00EA702C">
              <w:t>Single Adult Membership</w:t>
            </w:r>
          </w:p>
        </w:tc>
        <w:tc>
          <w:tcPr>
            <w:tcW w:w="1559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B364B9B" w14:textId="30996AE0" w:rsidR="00EA702C" w:rsidRPr="001C2054" w:rsidRDefault="00EA702C" w:rsidP="004958DF">
            <w:pPr>
              <w:tabs>
                <w:tab w:val="left" w:pos="3690"/>
              </w:tabs>
              <w:contextualSpacing/>
            </w:pPr>
            <w:r w:rsidRPr="001C2054">
              <w:t>£3</w:t>
            </w:r>
            <w:r w:rsidR="00001F9C">
              <w:t>2</w:t>
            </w:r>
            <w:r w:rsidRPr="001C2054">
              <w:t>.00</w:t>
            </w:r>
          </w:p>
        </w:tc>
        <w:tc>
          <w:tcPr>
            <w:tcW w:w="2404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CFF62BB" w14:textId="77777777" w:rsidR="00EA702C" w:rsidRPr="00B21880" w:rsidRDefault="00EA702C" w:rsidP="004958DF">
            <w:pPr>
              <w:tabs>
                <w:tab w:val="left" w:pos="3690"/>
              </w:tabs>
              <w:contextualSpacing/>
            </w:pPr>
            <w:r w:rsidRPr="00B21880">
              <w:t>£</w:t>
            </w:r>
          </w:p>
        </w:tc>
      </w:tr>
      <w:tr w:rsidR="00EA702C" w:rsidRPr="00EA702C" w14:paraId="11FC9D9E" w14:textId="77777777" w:rsidTr="002335C5">
        <w:trPr>
          <w:trHeight w:val="358"/>
        </w:trPr>
        <w:tc>
          <w:tcPr>
            <w:tcW w:w="5245" w:type="dxa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B3FECF8" w14:textId="77777777" w:rsidR="00EA702C" w:rsidRPr="00EA702C" w:rsidRDefault="00EA702C" w:rsidP="004958DF">
            <w:pPr>
              <w:tabs>
                <w:tab w:val="left" w:pos="3690"/>
              </w:tabs>
              <w:contextualSpacing/>
              <w:jc w:val="both"/>
            </w:pPr>
            <w:r w:rsidRPr="00EA702C">
              <w:t>Joint Membership (2 adults at same address)</w:t>
            </w:r>
          </w:p>
        </w:tc>
        <w:tc>
          <w:tcPr>
            <w:tcW w:w="1559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E72B598" w14:textId="320CB786" w:rsidR="00EA702C" w:rsidRPr="001C2054" w:rsidRDefault="00EA702C" w:rsidP="004958DF">
            <w:pPr>
              <w:tabs>
                <w:tab w:val="left" w:pos="3690"/>
              </w:tabs>
              <w:contextualSpacing/>
            </w:pPr>
            <w:r w:rsidRPr="001C2054">
              <w:t>£</w:t>
            </w:r>
            <w:r w:rsidR="001C2054" w:rsidRPr="001C2054">
              <w:t>5</w:t>
            </w:r>
            <w:r w:rsidR="003373B8">
              <w:t>6</w:t>
            </w:r>
            <w:r w:rsidR="001C2054" w:rsidRPr="001C2054">
              <w:t>.00</w:t>
            </w:r>
          </w:p>
        </w:tc>
        <w:tc>
          <w:tcPr>
            <w:tcW w:w="2404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1AD5758" w14:textId="77777777" w:rsidR="00EA702C" w:rsidRPr="00EA702C" w:rsidRDefault="00EA702C" w:rsidP="004958DF">
            <w:pPr>
              <w:tabs>
                <w:tab w:val="left" w:pos="3690"/>
              </w:tabs>
              <w:contextualSpacing/>
            </w:pPr>
            <w:r w:rsidRPr="00EA702C">
              <w:t>£</w:t>
            </w:r>
          </w:p>
        </w:tc>
      </w:tr>
      <w:tr w:rsidR="00EA702C" w:rsidRPr="00EA702C" w14:paraId="62F56145" w14:textId="77777777" w:rsidTr="002335C5">
        <w:trPr>
          <w:trHeight w:val="358"/>
        </w:trPr>
        <w:tc>
          <w:tcPr>
            <w:tcW w:w="5245" w:type="dxa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337774A" w14:textId="77777777" w:rsidR="00EA702C" w:rsidRPr="00EA702C" w:rsidRDefault="00EA702C" w:rsidP="004958DF">
            <w:pPr>
              <w:tabs>
                <w:tab w:val="left" w:pos="3690"/>
              </w:tabs>
              <w:contextualSpacing/>
              <w:jc w:val="both"/>
            </w:pPr>
            <w:r w:rsidRPr="00EA702C">
              <w:t>Young Adult (18-24)</w:t>
            </w:r>
          </w:p>
        </w:tc>
        <w:tc>
          <w:tcPr>
            <w:tcW w:w="1559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1E810E6" w14:textId="27DA9587" w:rsidR="00EA702C" w:rsidRPr="001C2054" w:rsidRDefault="00EA702C" w:rsidP="004958DF">
            <w:pPr>
              <w:tabs>
                <w:tab w:val="left" w:pos="3690"/>
              </w:tabs>
              <w:contextualSpacing/>
            </w:pPr>
            <w:r w:rsidRPr="001C2054">
              <w:t>£2</w:t>
            </w:r>
            <w:r w:rsidR="00E90464">
              <w:t>5</w:t>
            </w:r>
            <w:r w:rsidRPr="001C2054">
              <w:t>.00</w:t>
            </w:r>
          </w:p>
        </w:tc>
        <w:tc>
          <w:tcPr>
            <w:tcW w:w="2404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EDD182D" w14:textId="77777777" w:rsidR="00EA702C" w:rsidRPr="00EA702C" w:rsidRDefault="00EA702C" w:rsidP="004958DF">
            <w:pPr>
              <w:tabs>
                <w:tab w:val="left" w:pos="3690"/>
              </w:tabs>
              <w:contextualSpacing/>
            </w:pPr>
            <w:r w:rsidRPr="00EA702C">
              <w:t>£</w:t>
            </w:r>
          </w:p>
        </w:tc>
      </w:tr>
      <w:tr w:rsidR="00001F9C" w:rsidRPr="00EA702C" w14:paraId="498BED8D" w14:textId="77777777" w:rsidTr="002335C5">
        <w:trPr>
          <w:trHeight w:val="358"/>
        </w:trPr>
        <w:tc>
          <w:tcPr>
            <w:tcW w:w="5245" w:type="dxa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2F1A3EA" w14:textId="6487E845" w:rsidR="00001F9C" w:rsidRPr="00EA702C" w:rsidRDefault="00001F9C" w:rsidP="004958DF">
            <w:pPr>
              <w:tabs>
                <w:tab w:val="right" w:pos="5449"/>
              </w:tabs>
              <w:contextualSpacing/>
              <w:jc w:val="both"/>
            </w:pPr>
            <w:r>
              <w:t>Youth (12-17)</w:t>
            </w:r>
          </w:p>
        </w:tc>
        <w:tc>
          <w:tcPr>
            <w:tcW w:w="1559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B29F678" w14:textId="388C2F2C" w:rsidR="00001F9C" w:rsidRPr="001C2054" w:rsidRDefault="00001F9C" w:rsidP="004958DF">
            <w:pPr>
              <w:tabs>
                <w:tab w:val="left" w:pos="3690"/>
              </w:tabs>
              <w:contextualSpacing/>
            </w:pPr>
            <w:r>
              <w:t>£1</w:t>
            </w:r>
            <w:r w:rsidR="006850DC">
              <w:t>7</w:t>
            </w:r>
            <w:r>
              <w:t>.00</w:t>
            </w:r>
          </w:p>
        </w:tc>
        <w:tc>
          <w:tcPr>
            <w:tcW w:w="2404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3E0FE62" w14:textId="57ADB882" w:rsidR="00001F9C" w:rsidRPr="00EA702C" w:rsidRDefault="00E90464" w:rsidP="004958DF">
            <w:pPr>
              <w:tabs>
                <w:tab w:val="left" w:pos="3690"/>
              </w:tabs>
              <w:contextualSpacing/>
            </w:pPr>
            <w:r>
              <w:t>£</w:t>
            </w:r>
          </w:p>
        </w:tc>
      </w:tr>
      <w:tr w:rsidR="00EA702C" w:rsidRPr="00EA702C" w14:paraId="5869D8A9" w14:textId="77777777" w:rsidTr="002335C5">
        <w:trPr>
          <w:trHeight w:val="358"/>
        </w:trPr>
        <w:tc>
          <w:tcPr>
            <w:tcW w:w="5245" w:type="dxa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B547200" w14:textId="77777777" w:rsidR="00EA702C" w:rsidRPr="00EA702C" w:rsidRDefault="00EA702C" w:rsidP="004958DF">
            <w:pPr>
              <w:tabs>
                <w:tab w:val="right" w:pos="5449"/>
              </w:tabs>
              <w:contextualSpacing/>
              <w:jc w:val="both"/>
            </w:pPr>
            <w:r w:rsidRPr="00EA702C">
              <w:t xml:space="preserve">Secondary Membership </w:t>
            </w:r>
          </w:p>
          <w:p w14:paraId="31A6505A" w14:textId="16621DD8" w:rsidR="00EA702C" w:rsidRPr="00EA702C" w:rsidRDefault="00EA702C" w:rsidP="004958DF">
            <w:pPr>
              <w:tabs>
                <w:tab w:val="right" w:pos="5449"/>
              </w:tabs>
              <w:contextualSpacing/>
              <w:jc w:val="both"/>
            </w:pPr>
            <w:r w:rsidRPr="00EA702C">
              <w:t xml:space="preserve">(Primary Branch                                                                  </w:t>
            </w:r>
            <w:r w:rsidR="001C2054">
              <w:t xml:space="preserve">         </w:t>
            </w:r>
            <w:proofErr w:type="gramStart"/>
            <w:r w:rsidRPr="00EA702C">
              <w:t xml:space="preserve">  )</w:t>
            </w:r>
            <w:proofErr w:type="gramEnd"/>
            <w:r w:rsidRPr="00EA702C">
              <w:rPr>
                <w:noProof/>
              </w:rPr>
              <w:tab/>
            </w:r>
          </w:p>
        </w:tc>
        <w:tc>
          <w:tcPr>
            <w:tcW w:w="1559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4656B2E" w14:textId="77777777" w:rsidR="00EA702C" w:rsidRPr="001C2054" w:rsidRDefault="00EA702C" w:rsidP="004958DF">
            <w:pPr>
              <w:tabs>
                <w:tab w:val="left" w:pos="3690"/>
              </w:tabs>
              <w:contextualSpacing/>
            </w:pPr>
            <w:r w:rsidRPr="001C2054">
              <w:t>£2.00</w:t>
            </w:r>
          </w:p>
        </w:tc>
        <w:tc>
          <w:tcPr>
            <w:tcW w:w="2404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1CD9F6C" w14:textId="77777777" w:rsidR="00EA702C" w:rsidRPr="00EA702C" w:rsidRDefault="00EA702C" w:rsidP="004958DF">
            <w:pPr>
              <w:tabs>
                <w:tab w:val="left" w:pos="3690"/>
              </w:tabs>
              <w:contextualSpacing/>
            </w:pPr>
            <w:r w:rsidRPr="00EA702C">
              <w:t>£</w:t>
            </w:r>
          </w:p>
        </w:tc>
      </w:tr>
      <w:tr w:rsidR="00001F9C" w:rsidRPr="00EA702C" w14:paraId="796AB21C" w14:textId="77777777" w:rsidTr="002335C5">
        <w:trPr>
          <w:trHeight w:val="358"/>
        </w:trPr>
        <w:tc>
          <w:tcPr>
            <w:tcW w:w="5245" w:type="dxa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7AB8D17" w14:textId="77777777" w:rsidR="00001F9C" w:rsidRPr="00EA702C" w:rsidRDefault="00001F9C" w:rsidP="004958DF">
            <w:pPr>
              <w:tabs>
                <w:tab w:val="left" w:pos="3690"/>
              </w:tabs>
            </w:pPr>
            <w:r>
              <w:t>Printed Magazine</w:t>
            </w:r>
          </w:p>
        </w:tc>
        <w:tc>
          <w:tcPr>
            <w:tcW w:w="1559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FA9B0D8" w14:textId="2A5690E3" w:rsidR="00001F9C" w:rsidRPr="00EA702C" w:rsidRDefault="00001F9C" w:rsidP="004958DF">
            <w:pPr>
              <w:tabs>
                <w:tab w:val="left" w:pos="3690"/>
              </w:tabs>
            </w:pPr>
            <w:r>
              <w:t>£3.00</w:t>
            </w:r>
          </w:p>
        </w:tc>
        <w:tc>
          <w:tcPr>
            <w:tcW w:w="2404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BF24C6C" w14:textId="77777777" w:rsidR="00001F9C" w:rsidRPr="002335C5" w:rsidRDefault="00001F9C" w:rsidP="004958DF">
            <w:pPr>
              <w:tabs>
                <w:tab w:val="right" w:pos="1913"/>
              </w:tabs>
            </w:pPr>
            <w:r w:rsidRPr="002335C5">
              <w:t>£</w:t>
            </w:r>
          </w:p>
        </w:tc>
      </w:tr>
      <w:tr w:rsidR="002335C5" w:rsidRPr="00EA702C" w14:paraId="281EE1E3" w14:textId="77777777" w:rsidTr="00C349D0">
        <w:trPr>
          <w:trHeight w:val="340"/>
        </w:trPr>
        <w:tc>
          <w:tcPr>
            <w:tcW w:w="9208" w:type="dxa"/>
            <w:gridSpan w:val="9"/>
            <w:tcBorders>
              <w:top w:val="single" w:sz="4" w:space="0" w:color="7F7F7F" w:themeColor="text1" w:themeTint="8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58C2114F" w14:textId="587B27CA" w:rsidR="002335C5" w:rsidRPr="00EA702C" w:rsidRDefault="002335C5" w:rsidP="004958DF">
            <w:pPr>
              <w:tabs>
                <w:tab w:val="left" w:pos="369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Payment by Bank </w:t>
            </w:r>
            <w:r w:rsidR="00086F92">
              <w:rPr>
                <w:b/>
                <w:bCs/>
              </w:rPr>
              <w:t>T</w:t>
            </w:r>
            <w:r>
              <w:rPr>
                <w:b/>
                <w:bCs/>
              </w:rPr>
              <w:t>ransfer preferred to avoid bank charges</w:t>
            </w:r>
            <w:r w:rsidR="00AE6120">
              <w:rPr>
                <w:b/>
                <w:bCs/>
              </w:rPr>
              <w:t>, please.</w:t>
            </w:r>
          </w:p>
        </w:tc>
      </w:tr>
      <w:tr w:rsidR="00EA702C" w:rsidRPr="00EA702C" w14:paraId="1E021A6B" w14:textId="77777777" w:rsidTr="00086F92">
        <w:trPr>
          <w:trHeight w:val="478"/>
        </w:trPr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C513" w14:textId="77777777" w:rsidR="00EA702C" w:rsidRPr="00EA702C" w:rsidRDefault="00EA702C" w:rsidP="004958DF">
            <w:pPr>
              <w:tabs>
                <w:tab w:val="left" w:pos="3690"/>
              </w:tabs>
            </w:pPr>
            <w:r w:rsidRPr="00EA702C">
              <w:t xml:space="preserve"> Bank Transfer- RSCDS Cheltenham Branch. Sort code 30-95-72   </w:t>
            </w:r>
          </w:p>
          <w:p w14:paraId="627828C4" w14:textId="77777777" w:rsidR="00EA702C" w:rsidRPr="00EA702C" w:rsidRDefault="00EA702C" w:rsidP="004958DF">
            <w:pPr>
              <w:tabs>
                <w:tab w:val="left" w:pos="3690"/>
              </w:tabs>
            </w:pPr>
            <w:r w:rsidRPr="00EA702C">
              <w:t xml:space="preserve"> Account No. 00573005                Ref. Surname &amp; RSCDS </w:t>
            </w:r>
            <w:proofErr w:type="spellStart"/>
            <w:r w:rsidRPr="00EA702C">
              <w:t>Mem.No</w:t>
            </w:r>
            <w:proofErr w:type="spellEnd"/>
          </w:p>
        </w:tc>
        <w:tc>
          <w:tcPr>
            <w:tcW w:w="2404" w:type="dxa"/>
            <w:gridSpan w:val="2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D041" w14:textId="6F550299" w:rsidR="00EA702C" w:rsidRPr="00EA702C" w:rsidRDefault="002335C5" w:rsidP="004958DF">
            <w:pPr>
              <w:tabs>
                <w:tab w:val="left" w:pos="3690"/>
              </w:tabs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</w:p>
        </w:tc>
      </w:tr>
      <w:tr w:rsidR="00D27379" w:rsidRPr="00EA702C" w14:paraId="51C81D95" w14:textId="77777777" w:rsidTr="00086F92">
        <w:trPr>
          <w:trHeight w:val="454"/>
        </w:trPr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3550" w14:textId="1457100F" w:rsidR="00EA702C" w:rsidRPr="00EA702C" w:rsidRDefault="00EA702C" w:rsidP="004958DF">
            <w:pPr>
              <w:tabs>
                <w:tab w:val="left" w:pos="3690"/>
              </w:tabs>
            </w:pPr>
            <w:r w:rsidRPr="00EA702C">
              <w:t xml:space="preserve"> </w:t>
            </w:r>
            <w:r w:rsidR="002335C5">
              <w:t xml:space="preserve">Cheque payable to RSCDS Cheltenham Branch </w:t>
            </w:r>
            <w:r w:rsidR="00AE6120">
              <w:t>/ Cash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31FA" w14:textId="2B51A769" w:rsidR="00EA702C" w:rsidRPr="00EA702C" w:rsidRDefault="002335C5" w:rsidP="004958DF">
            <w:pPr>
              <w:tabs>
                <w:tab w:val="left" w:pos="3690"/>
              </w:tabs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</w:p>
        </w:tc>
      </w:tr>
    </w:tbl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37"/>
        <w:gridCol w:w="5817"/>
        <w:gridCol w:w="850"/>
      </w:tblGrid>
      <w:tr w:rsidR="00EA702C" w:rsidRPr="00EA702C" w14:paraId="49AA31AD" w14:textId="77777777" w:rsidTr="00086F92">
        <w:trPr>
          <w:trHeight w:val="289"/>
        </w:trPr>
        <w:tc>
          <w:tcPr>
            <w:tcW w:w="9639" w:type="dxa"/>
            <w:gridSpan w:val="4"/>
            <w:tcBorders>
              <w:bottom w:val="single" w:sz="4" w:space="0" w:color="auto"/>
            </w:tcBorders>
          </w:tcPr>
          <w:p w14:paraId="0523CE33" w14:textId="77777777" w:rsidR="00EA702C" w:rsidRPr="00EA702C" w:rsidRDefault="00EA702C" w:rsidP="004958DF">
            <w:pPr>
              <w:tabs>
                <w:tab w:val="left" w:pos="3690"/>
              </w:tabs>
              <w:rPr>
                <w:b/>
                <w:bCs/>
              </w:rPr>
            </w:pPr>
            <w:r w:rsidRPr="00EA702C">
              <w:rPr>
                <w:b/>
                <w:bCs/>
              </w:rPr>
              <w:t>Section 3: Details</w:t>
            </w:r>
          </w:p>
        </w:tc>
      </w:tr>
      <w:tr w:rsidR="00EA702C" w:rsidRPr="00EA702C" w14:paraId="52DF438E" w14:textId="77777777" w:rsidTr="00086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87B3" w14:textId="2EA06C93" w:rsidR="00EA702C" w:rsidRPr="00EA702C" w:rsidRDefault="00EA702C" w:rsidP="004958DF">
            <w:pPr>
              <w:tabs>
                <w:tab w:val="left" w:pos="3690"/>
              </w:tabs>
            </w:pPr>
            <w:r w:rsidRPr="00EA702C">
              <w:t>Full Name (including title</w:t>
            </w:r>
            <w:r w:rsidR="001C2054">
              <w:t>)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AD4D" w14:textId="49B12712" w:rsidR="00EA702C" w:rsidRPr="00EA702C" w:rsidRDefault="00EA702C" w:rsidP="004958DF">
            <w:pPr>
              <w:tabs>
                <w:tab w:val="left" w:pos="3690"/>
              </w:tabs>
            </w:pPr>
          </w:p>
        </w:tc>
      </w:tr>
      <w:tr w:rsidR="00EA702C" w:rsidRPr="00EA702C" w14:paraId="64501DE9" w14:textId="77777777" w:rsidTr="00086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7D98" w14:textId="77777777" w:rsidR="00EA702C" w:rsidRPr="00EA702C" w:rsidRDefault="00EA702C" w:rsidP="004958DF">
            <w:pPr>
              <w:tabs>
                <w:tab w:val="left" w:pos="3690"/>
              </w:tabs>
            </w:pPr>
            <w:r w:rsidRPr="00EA702C">
              <w:t>Address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1658" w14:textId="77777777" w:rsidR="00EA702C" w:rsidRPr="00EA702C" w:rsidRDefault="00EA702C" w:rsidP="004958DF">
            <w:pPr>
              <w:tabs>
                <w:tab w:val="left" w:pos="3690"/>
              </w:tabs>
            </w:pPr>
          </w:p>
        </w:tc>
      </w:tr>
      <w:tr w:rsidR="00EA702C" w:rsidRPr="00EA702C" w14:paraId="1EF15A65" w14:textId="77777777" w:rsidTr="00086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5BDE" w14:textId="77777777" w:rsidR="00EA702C" w:rsidRPr="00EA702C" w:rsidRDefault="00EA702C" w:rsidP="004958DF">
            <w:pPr>
              <w:tabs>
                <w:tab w:val="left" w:pos="3690"/>
              </w:tabs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46E4" w14:textId="77777777" w:rsidR="00EA702C" w:rsidRPr="00EA702C" w:rsidRDefault="00EA702C" w:rsidP="004958DF">
            <w:pPr>
              <w:tabs>
                <w:tab w:val="left" w:pos="3690"/>
              </w:tabs>
            </w:pPr>
          </w:p>
        </w:tc>
      </w:tr>
      <w:tr w:rsidR="00EA702C" w:rsidRPr="00EA702C" w14:paraId="6CD58F3E" w14:textId="77777777" w:rsidTr="00086F9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85B2" w14:textId="77777777" w:rsidR="00EA702C" w:rsidRPr="00EA702C" w:rsidRDefault="00EA702C" w:rsidP="004958DF">
            <w:pPr>
              <w:tabs>
                <w:tab w:val="left" w:pos="3690"/>
              </w:tabs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CF90" w14:textId="77777777" w:rsidR="00EA702C" w:rsidRPr="00EA702C" w:rsidRDefault="00EA702C" w:rsidP="004958DF">
            <w:pPr>
              <w:tabs>
                <w:tab w:val="left" w:pos="3690"/>
              </w:tabs>
            </w:pPr>
          </w:p>
        </w:tc>
      </w:tr>
      <w:tr w:rsidR="00EA702C" w:rsidRPr="00EA702C" w14:paraId="6F28D8C5" w14:textId="77777777" w:rsidTr="00086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25BF" w14:textId="77777777" w:rsidR="00EA702C" w:rsidRPr="00EA702C" w:rsidRDefault="00EA702C" w:rsidP="004958DF">
            <w:pPr>
              <w:tabs>
                <w:tab w:val="left" w:pos="3690"/>
              </w:tabs>
            </w:pPr>
            <w:r w:rsidRPr="00EA702C">
              <w:t>Postcode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03B4" w14:textId="77777777" w:rsidR="00EA702C" w:rsidRPr="00EA702C" w:rsidRDefault="00EA702C" w:rsidP="004958DF">
            <w:pPr>
              <w:tabs>
                <w:tab w:val="left" w:pos="3690"/>
              </w:tabs>
            </w:pPr>
          </w:p>
        </w:tc>
      </w:tr>
      <w:tr w:rsidR="00EA702C" w:rsidRPr="00EA702C" w14:paraId="4B26C761" w14:textId="77777777" w:rsidTr="00086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E93E" w14:textId="53704CFA" w:rsidR="00EA702C" w:rsidRPr="00EA702C" w:rsidRDefault="00EA702C" w:rsidP="004958DF">
            <w:pPr>
              <w:tabs>
                <w:tab w:val="left" w:pos="3690"/>
              </w:tabs>
            </w:pPr>
            <w:r w:rsidRPr="00EA702C">
              <w:t>Telephone</w:t>
            </w:r>
            <w:r w:rsidR="00001F9C">
              <w:t xml:space="preserve"> / Mobile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A3BF" w14:textId="22583736" w:rsidR="00EA702C" w:rsidRPr="00EA702C" w:rsidRDefault="00EA702C" w:rsidP="004958DF">
            <w:pPr>
              <w:tabs>
                <w:tab w:val="left" w:pos="3690"/>
              </w:tabs>
            </w:pPr>
          </w:p>
        </w:tc>
      </w:tr>
      <w:tr w:rsidR="00EA702C" w:rsidRPr="00EA702C" w14:paraId="7A86CB62" w14:textId="77777777" w:rsidTr="00086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AAC8" w14:textId="77777777" w:rsidR="00EA702C" w:rsidRPr="00EA702C" w:rsidRDefault="00EA702C" w:rsidP="004958DF">
            <w:pPr>
              <w:tabs>
                <w:tab w:val="left" w:pos="3690"/>
              </w:tabs>
            </w:pPr>
            <w:r w:rsidRPr="00EA702C">
              <w:t>email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8CA1" w14:textId="77777777" w:rsidR="00EA702C" w:rsidRPr="00EA702C" w:rsidRDefault="00EA702C" w:rsidP="004958DF">
            <w:pPr>
              <w:tabs>
                <w:tab w:val="left" w:pos="3690"/>
              </w:tabs>
            </w:pPr>
          </w:p>
        </w:tc>
      </w:tr>
      <w:tr w:rsidR="00EA702C" w:rsidRPr="00EA702C" w14:paraId="47F74DA3" w14:textId="77777777" w:rsidTr="00086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7912" w14:textId="1F583319" w:rsidR="00EA702C" w:rsidRPr="00EA702C" w:rsidRDefault="00E90464" w:rsidP="004958DF">
            <w:pPr>
              <w:tabs>
                <w:tab w:val="left" w:pos="3690"/>
              </w:tabs>
            </w:pPr>
            <w:r>
              <w:t>Date of Birth (if under 25)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74CA" w14:textId="77777777" w:rsidR="00EA702C" w:rsidRPr="00EA702C" w:rsidRDefault="00EA702C" w:rsidP="004958DF">
            <w:pPr>
              <w:tabs>
                <w:tab w:val="left" w:pos="3690"/>
              </w:tabs>
            </w:pPr>
          </w:p>
        </w:tc>
      </w:tr>
      <w:tr w:rsidR="004635F5" w:rsidRPr="00EA702C" w14:paraId="6211CEB5" w14:textId="77777777" w:rsidTr="004635F5">
        <w:trPr>
          <w:trHeight w:val="27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FBCD" w14:textId="0DBC9E2E" w:rsidR="004635F5" w:rsidRPr="00EA702C" w:rsidRDefault="004635F5" w:rsidP="004958DF">
            <w:pPr>
              <w:tabs>
                <w:tab w:val="left" w:pos="3690"/>
              </w:tabs>
            </w:pPr>
            <w:r>
              <w:t>Membership number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BF97" w14:textId="77777777" w:rsidR="004635F5" w:rsidRPr="00EA702C" w:rsidRDefault="004635F5" w:rsidP="004958DF">
            <w:pPr>
              <w:tabs>
                <w:tab w:val="left" w:pos="3690"/>
              </w:tabs>
            </w:pPr>
          </w:p>
        </w:tc>
      </w:tr>
      <w:tr w:rsidR="00086F92" w:rsidRPr="00EA702C" w14:paraId="0BE760C6" w14:textId="77777777" w:rsidTr="004635F5">
        <w:trPr>
          <w:trHeight w:val="275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3E94" w14:textId="77777777" w:rsidR="00086F92" w:rsidRPr="00EA702C" w:rsidRDefault="00086F92" w:rsidP="004958DF">
            <w:pPr>
              <w:tabs>
                <w:tab w:val="left" w:pos="3690"/>
              </w:tabs>
            </w:pPr>
            <w:r w:rsidRPr="00EA702C">
              <w:t>This is a change of postal/email address/phone 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9FE6" w14:textId="0F29737D" w:rsidR="00086F92" w:rsidRPr="00EA702C" w:rsidRDefault="00086F92" w:rsidP="004958DF">
            <w:pPr>
              <w:tabs>
                <w:tab w:val="left" w:pos="3690"/>
              </w:tabs>
            </w:pPr>
          </w:p>
        </w:tc>
      </w:tr>
      <w:tr w:rsidR="00EA702C" w:rsidRPr="00EA702C" w14:paraId="0E9B1538" w14:textId="77777777" w:rsidTr="00F304FF">
        <w:trPr>
          <w:trHeight w:val="381"/>
        </w:trPr>
        <w:tc>
          <w:tcPr>
            <w:tcW w:w="9639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4A53DEE7" w14:textId="77777777" w:rsidR="00EA702C" w:rsidRPr="00EA702C" w:rsidRDefault="00EA702C" w:rsidP="00F304FF">
            <w:pPr>
              <w:tabs>
                <w:tab w:val="right" w:pos="10466"/>
              </w:tabs>
            </w:pPr>
            <w:r w:rsidRPr="00EA702C">
              <w:rPr>
                <w:b/>
                <w:bCs/>
              </w:rPr>
              <w:t>Section 4: Second member of Joint Membership</w:t>
            </w:r>
          </w:p>
        </w:tc>
      </w:tr>
      <w:tr w:rsidR="00EA702C" w:rsidRPr="00EA702C" w14:paraId="5D73F28B" w14:textId="77777777" w:rsidTr="00086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C75A" w14:textId="77777777" w:rsidR="00EA702C" w:rsidRPr="00EA702C" w:rsidRDefault="00EA702C" w:rsidP="004958DF">
            <w:pPr>
              <w:tabs>
                <w:tab w:val="left" w:pos="3690"/>
              </w:tabs>
            </w:pPr>
            <w:r w:rsidRPr="00EA702C">
              <w:t>Full Name (including title)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C8DF" w14:textId="77777777" w:rsidR="00EA702C" w:rsidRPr="00EA702C" w:rsidRDefault="00EA702C" w:rsidP="004958DF">
            <w:pPr>
              <w:tabs>
                <w:tab w:val="left" w:pos="3690"/>
              </w:tabs>
            </w:pPr>
          </w:p>
        </w:tc>
      </w:tr>
      <w:tr w:rsidR="00EA702C" w:rsidRPr="00EA702C" w14:paraId="24D0FB45" w14:textId="77777777" w:rsidTr="00086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AF0A" w14:textId="272AC11E" w:rsidR="00EA702C" w:rsidRPr="00EA702C" w:rsidRDefault="00EA702C" w:rsidP="004958DF">
            <w:pPr>
              <w:tabs>
                <w:tab w:val="left" w:pos="3690"/>
              </w:tabs>
            </w:pPr>
            <w:r w:rsidRPr="00EA702C">
              <w:t>Telephone</w:t>
            </w:r>
            <w:r w:rsidR="00086F92">
              <w:t xml:space="preserve"> / Mobile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E5BC" w14:textId="77777777" w:rsidR="00EA702C" w:rsidRPr="00EA702C" w:rsidRDefault="00EA702C" w:rsidP="004958DF">
            <w:pPr>
              <w:tabs>
                <w:tab w:val="left" w:pos="3690"/>
              </w:tabs>
            </w:pPr>
          </w:p>
        </w:tc>
      </w:tr>
      <w:tr w:rsidR="00EA702C" w:rsidRPr="00EA702C" w14:paraId="4DBA916C" w14:textId="77777777" w:rsidTr="00086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52B9" w14:textId="77777777" w:rsidR="00EA702C" w:rsidRPr="00EA702C" w:rsidRDefault="00EA702C" w:rsidP="004958DF">
            <w:pPr>
              <w:tabs>
                <w:tab w:val="left" w:pos="3690"/>
              </w:tabs>
            </w:pPr>
            <w:r w:rsidRPr="00EA702C">
              <w:t>email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3B37" w14:textId="77777777" w:rsidR="00EA702C" w:rsidRPr="00EA702C" w:rsidRDefault="00EA702C" w:rsidP="004958DF">
            <w:pPr>
              <w:tabs>
                <w:tab w:val="left" w:pos="3690"/>
              </w:tabs>
            </w:pPr>
          </w:p>
        </w:tc>
      </w:tr>
      <w:tr w:rsidR="009730F9" w:rsidRPr="00EA702C" w14:paraId="1B967875" w14:textId="77777777" w:rsidTr="004635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5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C404" w14:textId="237073F7" w:rsidR="009730F9" w:rsidRPr="00EA702C" w:rsidRDefault="009730F9" w:rsidP="009730F9">
            <w:pPr>
              <w:tabs>
                <w:tab w:val="left" w:pos="3690"/>
              </w:tabs>
              <w:rPr>
                <w:b/>
                <w:bCs/>
              </w:rPr>
            </w:pPr>
            <w:r>
              <w:t>Date of Birth (if under 25)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7085" w14:textId="77777777" w:rsidR="009730F9" w:rsidRPr="00EA702C" w:rsidRDefault="009730F9" w:rsidP="009730F9">
            <w:pPr>
              <w:tabs>
                <w:tab w:val="left" w:pos="3690"/>
              </w:tabs>
            </w:pPr>
          </w:p>
        </w:tc>
      </w:tr>
      <w:tr w:rsidR="004635F5" w:rsidRPr="00EA702C" w14:paraId="0576D696" w14:textId="77777777" w:rsidTr="004635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5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B8F2" w14:textId="2B32B452" w:rsidR="004635F5" w:rsidRDefault="004635F5" w:rsidP="009730F9">
            <w:pPr>
              <w:tabs>
                <w:tab w:val="left" w:pos="3690"/>
              </w:tabs>
            </w:pPr>
            <w:r>
              <w:t xml:space="preserve">Membership number 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E7F7" w14:textId="77777777" w:rsidR="004635F5" w:rsidRPr="00EA702C" w:rsidRDefault="004635F5" w:rsidP="009730F9">
            <w:pPr>
              <w:tabs>
                <w:tab w:val="left" w:pos="3690"/>
              </w:tabs>
            </w:pPr>
          </w:p>
        </w:tc>
      </w:tr>
      <w:tr w:rsidR="00086F92" w:rsidRPr="00EA702C" w14:paraId="3B7B533E" w14:textId="77777777" w:rsidTr="00F30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7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1A4746FF" w14:textId="316F2FAA" w:rsidR="00086F92" w:rsidRPr="00EA702C" w:rsidRDefault="00086F92" w:rsidP="00F304FF">
            <w:pPr>
              <w:tabs>
                <w:tab w:val="left" w:pos="3690"/>
              </w:tabs>
            </w:pPr>
            <w:r>
              <w:rPr>
                <w:b/>
                <w:bCs/>
              </w:rPr>
              <w:t>Section 5</w:t>
            </w:r>
            <w:r w:rsidR="00F304FF">
              <w:rPr>
                <w:b/>
                <w:bCs/>
              </w:rPr>
              <w:t>: Date Protection information</w:t>
            </w:r>
          </w:p>
        </w:tc>
      </w:tr>
      <w:tr w:rsidR="009730F9" w:rsidRPr="00EA702C" w14:paraId="3CA013D8" w14:textId="77777777" w:rsidTr="00F304FF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E7AF" w14:textId="2ADFA4FF" w:rsidR="009730F9" w:rsidRPr="00EA702C" w:rsidRDefault="00F304FF" w:rsidP="009730F9">
            <w:pPr>
              <w:tabs>
                <w:tab w:val="right" w:pos="10466"/>
              </w:tabs>
              <w:rPr>
                <w:b/>
                <w:bCs/>
              </w:rPr>
            </w:pPr>
            <w:r>
              <w:t>T</w:t>
            </w:r>
            <w:r w:rsidR="009730F9" w:rsidRPr="00EA702C">
              <w:t>he details given here will be held on computer solely for Branch and RSCDS administration purposes</w:t>
            </w:r>
            <w:r w:rsidR="009730F9" w:rsidRPr="00EA702C">
              <w:rPr>
                <w:b/>
                <w:bCs/>
              </w:rPr>
              <w:t>.</w:t>
            </w:r>
          </w:p>
        </w:tc>
      </w:tr>
      <w:tr w:rsidR="00086F92" w:rsidRPr="00EA702C" w14:paraId="2F96D881" w14:textId="77777777" w:rsidTr="00F304FF">
        <w:trPr>
          <w:trHeight w:val="23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AA1D" w14:textId="0B983873" w:rsidR="00086F92" w:rsidRPr="00F304FF" w:rsidRDefault="00086F92" w:rsidP="009730F9">
            <w:pPr>
              <w:tabs>
                <w:tab w:val="left" w:pos="3690"/>
              </w:tabs>
            </w:pPr>
            <w:r w:rsidRPr="00F304FF">
              <w:t>Normal communication will be by email</w:t>
            </w:r>
          </w:p>
        </w:tc>
      </w:tr>
      <w:tr w:rsidR="00F304FF" w:rsidRPr="00EA702C" w14:paraId="5346760C" w14:textId="77777777" w:rsidTr="00F304FF">
        <w:trPr>
          <w:trHeight w:val="432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5F1D" w14:textId="77777777" w:rsidR="00F304FF" w:rsidRPr="00EA702C" w:rsidRDefault="00F304FF" w:rsidP="00086F92">
            <w:pPr>
              <w:tabs>
                <w:tab w:val="left" w:pos="3690"/>
              </w:tabs>
            </w:pPr>
            <w:r w:rsidRPr="00EA702C">
              <w:t>If you wish to</w:t>
            </w:r>
            <w:r w:rsidRPr="00EA702C">
              <w:rPr>
                <w:b/>
                <w:bCs/>
              </w:rPr>
              <w:t xml:space="preserve"> opt out </w:t>
            </w:r>
            <w:r w:rsidRPr="00EA702C">
              <w:t>and receive important information by post, tick here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6CED" w14:textId="65A6EB51" w:rsidR="00F304FF" w:rsidRPr="00EA702C" w:rsidRDefault="00F304FF" w:rsidP="00086F92">
            <w:pPr>
              <w:tabs>
                <w:tab w:val="left" w:pos="3690"/>
              </w:tabs>
            </w:pPr>
          </w:p>
        </w:tc>
      </w:tr>
      <w:tr w:rsidR="00F304FF" w:rsidRPr="00EA702C" w14:paraId="0939249C" w14:textId="77777777" w:rsidTr="00F304FF">
        <w:trPr>
          <w:trHeight w:val="425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A429" w14:textId="61B49857" w:rsidR="00F304FF" w:rsidRPr="00EA702C" w:rsidRDefault="00F304FF" w:rsidP="00086F92">
            <w:pPr>
              <w:tabs>
                <w:tab w:val="left" w:pos="3690"/>
              </w:tabs>
            </w:pPr>
            <w:r w:rsidRPr="00EA702C">
              <w:rPr>
                <w:b/>
                <w:bCs/>
              </w:rPr>
              <w:t xml:space="preserve">OR </w:t>
            </w:r>
            <w:proofErr w:type="gramStart"/>
            <w:r w:rsidRPr="00EA702C">
              <w:t>If</w:t>
            </w:r>
            <w:proofErr w:type="gramEnd"/>
            <w:r w:rsidRPr="00EA702C">
              <w:t xml:space="preserve"> you no longer want further communication, tick here.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282D" w14:textId="6D68B28C" w:rsidR="00F304FF" w:rsidRPr="00EA702C" w:rsidRDefault="00F304FF" w:rsidP="00086F92">
            <w:pPr>
              <w:tabs>
                <w:tab w:val="left" w:pos="3690"/>
              </w:tabs>
            </w:pPr>
          </w:p>
        </w:tc>
      </w:tr>
      <w:tr w:rsidR="00F304FF" w:rsidRPr="00EA702C" w14:paraId="690CA43B" w14:textId="77777777" w:rsidTr="00F304FF">
        <w:trPr>
          <w:trHeight w:val="233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FFE9" w14:textId="77777777" w:rsidR="00F304FF" w:rsidRPr="00EA702C" w:rsidRDefault="00F304FF" w:rsidP="00F304FF">
            <w:r>
              <w:t xml:space="preserve">Please indicate if you would like the mobile number to be added to the branch WhatsApp group for urgent messages </w:t>
            </w:r>
            <w:proofErr w:type="spellStart"/>
            <w:r>
              <w:t>e.g.class</w:t>
            </w:r>
            <w:proofErr w:type="spellEnd"/>
            <w:r>
              <w:t>/dance cancellations due to weather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B828" w14:textId="6B8A7FA6" w:rsidR="00F304FF" w:rsidRPr="00EA702C" w:rsidRDefault="00F304FF" w:rsidP="00F304FF"/>
        </w:tc>
      </w:tr>
      <w:tr w:rsidR="00086F92" w:rsidRPr="00EA702C" w14:paraId="11D8F6CD" w14:textId="77777777" w:rsidTr="00F304FF">
        <w:trPr>
          <w:trHeight w:val="23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7581DBC4" w14:textId="77777777" w:rsidR="00086F92" w:rsidRPr="00EA702C" w:rsidRDefault="00086F92" w:rsidP="009730F9">
            <w:pPr>
              <w:tabs>
                <w:tab w:val="left" w:pos="3690"/>
              </w:tabs>
            </w:pPr>
          </w:p>
        </w:tc>
      </w:tr>
      <w:tr w:rsidR="009730F9" w:rsidRPr="00EA702C" w14:paraId="04CFEFAF" w14:textId="77777777" w:rsidTr="00F304FF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EBC0" w14:textId="6595104C" w:rsidR="009730F9" w:rsidRPr="00D27379" w:rsidRDefault="009730F9" w:rsidP="009730F9">
            <w:pPr>
              <w:tabs>
                <w:tab w:val="left" w:pos="3690"/>
              </w:tabs>
              <w:rPr>
                <w:sz w:val="24"/>
                <w:szCs w:val="24"/>
              </w:rPr>
            </w:pPr>
            <w:r w:rsidRPr="00D27379">
              <w:rPr>
                <w:b/>
                <w:bCs/>
                <w:sz w:val="24"/>
                <w:szCs w:val="24"/>
              </w:rPr>
              <w:t xml:space="preserve">Please return to: </w:t>
            </w:r>
            <w:hyperlink r:id="rId7" w:history="1">
              <w:r w:rsidRPr="00D27379">
                <w:rPr>
                  <w:rStyle w:val="Hyperlink"/>
                  <w:b/>
                  <w:bCs/>
                  <w:sz w:val="24"/>
                  <w:szCs w:val="24"/>
                </w:rPr>
                <w:t>treasurer@rscdscheltenham.org</w:t>
              </w:r>
            </w:hyperlink>
            <w:r w:rsidRPr="00D27379">
              <w:rPr>
                <w:b/>
                <w:bCs/>
                <w:sz w:val="24"/>
                <w:szCs w:val="24"/>
              </w:rPr>
              <w:t xml:space="preserve"> or, post </w:t>
            </w:r>
            <w:r>
              <w:rPr>
                <w:b/>
                <w:bCs/>
                <w:sz w:val="24"/>
                <w:szCs w:val="24"/>
              </w:rPr>
              <w:t xml:space="preserve">to Ann Jackson, </w:t>
            </w:r>
            <w:proofErr w:type="gramStart"/>
            <w:r>
              <w:rPr>
                <w:b/>
                <w:bCs/>
                <w:sz w:val="24"/>
                <w:szCs w:val="24"/>
              </w:rPr>
              <w:t>23.Glebe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Farm Court, Up Hatherley, </w:t>
            </w:r>
            <w:proofErr w:type="gramStart"/>
            <w:r>
              <w:rPr>
                <w:b/>
                <w:bCs/>
                <w:sz w:val="24"/>
                <w:szCs w:val="24"/>
              </w:rPr>
              <w:t>CHELTENHAM ,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GL51 3EB by </w:t>
            </w:r>
            <w:r w:rsidR="00086F92">
              <w:rPr>
                <w:b/>
                <w:bCs/>
                <w:sz w:val="24"/>
                <w:szCs w:val="24"/>
              </w:rPr>
              <w:t>2</w:t>
            </w:r>
            <w:r w:rsidR="004635F5">
              <w:rPr>
                <w:b/>
                <w:bCs/>
                <w:sz w:val="24"/>
                <w:szCs w:val="24"/>
              </w:rPr>
              <w:t>5th</w:t>
            </w:r>
            <w:r w:rsidR="00086F92">
              <w:rPr>
                <w:b/>
                <w:bCs/>
                <w:sz w:val="24"/>
                <w:szCs w:val="24"/>
              </w:rPr>
              <w:t xml:space="preserve"> August </w:t>
            </w:r>
          </w:p>
        </w:tc>
      </w:tr>
    </w:tbl>
    <w:p w14:paraId="1B9FAE81" w14:textId="77777777" w:rsidR="005105F2" w:rsidRDefault="005105F2" w:rsidP="00A427F3"/>
    <w:sectPr w:rsidR="005105F2" w:rsidSect="00DB412C">
      <w:headerReference w:type="default" r:id="rId8"/>
      <w:footerReference w:type="default" r:id="rId9"/>
      <w:pgSz w:w="11906" w:h="16838"/>
      <w:pgMar w:top="1418" w:right="1134" w:bottom="720" w:left="113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656FC" w14:textId="77777777" w:rsidR="00D54018" w:rsidRDefault="00D54018" w:rsidP="00EA702C">
      <w:pPr>
        <w:spacing w:after="0" w:line="240" w:lineRule="auto"/>
      </w:pPr>
      <w:r>
        <w:separator/>
      </w:r>
    </w:p>
  </w:endnote>
  <w:endnote w:type="continuationSeparator" w:id="0">
    <w:p w14:paraId="23D7DF82" w14:textId="77777777" w:rsidR="00D54018" w:rsidRDefault="00D54018" w:rsidP="00EA7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E970" w14:textId="794A13AB" w:rsidR="00EA702C" w:rsidRDefault="00EA702C">
    <w:pPr>
      <w:pStyle w:val="Footer"/>
    </w:pPr>
  </w:p>
  <w:p w14:paraId="21F19384" w14:textId="77777777" w:rsidR="00EA702C" w:rsidRDefault="00EA70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B55B4" w14:textId="77777777" w:rsidR="00D54018" w:rsidRDefault="00D54018" w:rsidP="00EA702C">
      <w:pPr>
        <w:spacing w:after="0" w:line="240" w:lineRule="auto"/>
      </w:pPr>
      <w:r>
        <w:separator/>
      </w:r>
    </w:p>
  </w:footnote>
  <w:footnote w:type="continuationSeparator" w:id="0">
    <w:p w14:paraId="4D365FE0" w14:textId="77777777" w:rsidR="00D54018" w:rsidRDefault="00D54018" w:rsidP="00EA7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E9E05" w14:textId="77777777" w:rsidR="00EA702C" w:rsidRPr="00322941" w:rsidRDefault="00EA702C" w:rsidP="00EA702C">
    <w:pPr>
      <w:pStyle w:val="Header"/>
      <w:rPr>
        <w:b/>
        <w:bCs/>
        <w:color w:val="000000" w:themeColor="text1"/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bookmarkStart w:id="0" w:name="_Hlk167272563"/>
    <w:bookmarkStart w:id="1" w:name="_Hlk167272564"/>
    <w:r w:rsidRPr="00322941">
      <w:rPr>
        <w:b/>
        <w:bCs/>
        <w:noProof/>
        <w:color w:val="000000" w:themeColor="text1"/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CE48CAE" wp14:editId="16F5E261">
              <wp:simplePos x="0" y="0"/>
              <wp:positionH relativeFrom="column">
                <wp:posOffset>4813935</wp:posOffset>
              </wp:positionH>
              <wp:positionV relativeFrom="paragraph">
                <wp:posOffset>-335280</wp:posOffset>
              </wp:positionV>
              <wp:extent cx="1590675" cy="106680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106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43694F" w14:textId="77777777" w:rsidR="00EA702C" w:rsidRDefault="00EA702C" w:rsidP="00EA702C">
                          <w:r>
                            <w:t xml:space="preserve">      </w:t>
                          </w:r>
                          <w:r w:rsidRPr="00BC1FD5">
                            <w:rPr>
                              <w:noProof/>
                            </w:rPr>
                            <w:drawing>
                              <wp:inline distT="0" distB="0" distL="0" distR="0" wp14:anchorId="280A3A15" wp14:editId="2B630F4C">
                                <wp:extent cx="1019175" cy="1019175"/>
                                <wp:effectExtent l="0" t="0" r="9525" b="9525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9175" cy="10191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E48C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9.05pt;margin-top:-26.4pt;width:125.25pt;height:8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" stroked="f">
              <v:textbox>
                <w:txbxContent>
                  <w:p w14:paraId="7F43694F" w14:textId="77777777" w:rsidR="00EA702C" w:rsidRDefault="00EA702C" w:rsidP="00EA702C">
                    <w:r>
                      <w:t xml:space="preserve">      </w:t>
                    </w:r>
                    <w:r w:rsidRPr="00BC1FD5">
                      <w:rPr>
                        <w:noProof/>
                      </w:rPr>
                      <w:drawing>
                        <wp:inline distT="0" distB="0" distL="0" distR="0" wp14:anchorId="280A3A15" wp14:editId="2B630F4C">
                          <wp:extent cx="1019175" cy="1019175"/>
                          <wp:effectExtent l="0" t="0" r="9525" b="9525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9175" cy="10191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22941">
      <w:rPr>
        <w:b/>
        <w:bCs/>
        <w:color w:val="000000" w:themeColor="text1"/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THE ROYAL SCOTTISH </w:t>
    </w:r>
  </w:p>
  <w:p w14:paraId="6D10DD43" w14:textId="77777777" w:rsidR="00EA702C" w:rsidRPr="00322941" w:rsidRDefault="00EA702C" w:rsidP="00EA702C">
    <w:pPr>
      <w:pStyle w:val="Header"/>
      <w:rPr>
        <w:b/>
        <w:bCs/>
        <w:color w:val="000000" w:themeColor="text1"/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322941">
      <w:rPr>
        <w:b/>
        <w:bCs/>
        <w:color w:val="000000" w:themeColor="text1"/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COUNTRY DANCE SOCIETY</w:t>
    </w:r>
  </w:p>
  <w:p w14:paraId="3B053D10" w14:textId="77777777" w:rsidR="00EA702C" w:rsidRDefault="00EA702C" w:rsidP="00EA702C">
    <w:pPr>
      <w:pStyle w:val="Header"/>
      <w:rPr>
        <w:b/>
        <w:bCs/>
        <w:color w:val="000000" w:themeColor="text1"/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322941">
      <w:rPr>
        <w:b/>
        <w:bCs/>
        <w:color w:val="000000" w:themeColor="text1"/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CHELTENHAM BRANCH</w:t>
    </w:r>
  </w:p>
  <w:p w14:paraId="5304740A" w14:textId="77777777" w:rsidR="00EA702C" w:rsidRPr="00226469" w:rsidRDefault="00EA702C" w:rsidP="00EA702C">
    <w:pPr>
      <w:pStyle w:val="Header"/>
      <w:rPr>
        <w:rFonts w:cstheme="minorHAnsi"/>
        <w:b/>
        <w:bCs/>
        <w:color w:val="000000" w:themeColor="text1"/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226469">
      <w:rPr>
        <w:rFonts w:cstheme="minorHAnsi"/>
        <w:b/>
        <w:bCs/>
        <w:sz w:val="20"/>
        <w:szCs w:val="20"/>
      </w:rPr>
      <w:t>(Reg. Charity No. 1064987)</w:t>
    </w:r>
    <w:bookmarkEnd w:id="0"/>
    <w:bookmarkEnd w:id="1"/>
  </w:p>
  <w:p w14:paraId="24264F0D" w14:textId="77777777" w:rsidR="00EA702C" w:rsidRDefault="00EA70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02C"/>
    <w:rsid w:val="00001F9C"/>
    <w:rsid w:val="00086F92"/>
    <w:rsid w:val="000D468F"/>
    <w:rsid w:val="001208DF"/>
    <w:rsid w:val="00136F0B"/>
    <w:rsid w:val="0014499B"/>
    <w:rsid w:val="001C2054"/>
    <w:rsid w:val="001F1E58"/>
    <w:rsid w:val="001F242B"/>
    <w:rsid w:val="001F7EC7"/>
    <w:rsid w:val="002335C5"/>
    <w:rsid w:val="002E4542"/>
    <w:rsid w:val="00336EAB"/>
    <w:rsid w:val="003373B8"/>
    <w:rsid w:val="00387F20"/>
    <w:rsid w:val="00391BB7"/>
    <w:rsid w:val="004635F5"/>
    <w:rsid w:val="00474CB4"/>
    <w:rsid w:val="004A0206"/>
    <w:rsid w:val="004B09C9"/>
    <w:rsid w:val="005105F2"/>
    <w:rsid w:val="005E2AA3"/>
    <w:rsid w:val="00667D17"/>
    <w:rsid w:val="00672AC8"/>
    <w:rsid w:val="006850DC"/>
    <w:rsid w:val="00850816"/>
    <w:rsid w:val="009730F9"/>
    <w:rsid w:val="00A427F3"/>
    <w:rsid w:val="00AE6120"/>
    <w:rsid w:val="00AF0B06"/>
    <w:rsid w:val="00B21880"/>
    <w:rsid w:val="00C20ED0"/>
    <w:rsid w:val="00C8480C"/>
    <w:rsid w:val="00CB3F5D"/>
    <w:rsid w:val="00CD4A4E"/>
    <w:rsid w:val="00CE4DE1"/>
    <w:rsid w:val="00D27379"/>
    <w:rsid w:val="00D52E8E"/>
    <w:rsid w:val="00D54018"/>
    <w:rsid w:val="00DB412C"/>
    <w:rsid w:val="00E90464"/>
    <w:rsid w:val="00E975BA"/>
    <w:rsid w:val="00EA702C"/>
    <w:rsid w:val="00F304FF"/>
    <w:rsid w:val="00F60AE9"/>
    <w:rsid w:val="00F94EAC"/>
    <w:rsid w:val="00FD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91B7CA"/>
  <w15:chartTrackingRefBased/>
  <w15:docId w15:val="{DE48BB7E-F301-4427-A8E3-DA13313E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02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0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0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0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0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0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0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7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7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02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70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02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70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0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0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702C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A702C"/>
  </w:style>
  <w:style w:type="paragraph" w:styleId="Footer">
    <w:name w:val="footer"/>
    <w:basedOn w:val="Normal"/>
    <w:link w:val="FooterChar"/>
    <w:uiPriority w:val="99"/>
    <w:unhideWhenUsed/>
    <w:rsid w:val="00EA702C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A702C"/>
  </w:style>
  <w:style w:type="table" w:styleId="TableGridLight">
    <w:name w:val="Grid Table Light"/>
    <w:basedOn w:val="TableNormal"/>
    <w:uiPriority w:val="40"/>
    <w:rsid w:val="00EA702C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EA7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702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easurer@rscdscheltenham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5593F-BAA0-46CA-B188-0945939A1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jackson</dc:creator>
  <cp:keywords/>
  <dc:description/>
  <cp:lastModifiedBy>Mrs AE Jackson</cp:lastModifiedBy>
  <cp:revision>8</cp:revision>
  <cp:lastPrinted>2026-07-04T22:37:00Z</cp:lastPrinted>
  <dcterms:created xsi:type="dcterms:W3CDTF">2026-07-01T22:20:00Z</dcterms:created>
  <dcterms:modified xsi:type="dcterms:W3CDTF">2026-07-15T16:14:00Z</dcterms:modified>
</cp:coreProperties>
</file>